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3339B" w14:textId="77777777" w:rsidR="0033339F" w:rsidRDefault="0033339F" w:rsidP="0033339F">
      <w:pPr>
        <w:jc w:val="right"/>
      </w:pPr>
      <w:r>
        <w:rPr>
          <w:b/>
          <w:sz w:val="22"/>
        </w:rPr>
        <w:t>Pielikums Nr.2</w:t>
      </w:r>
    </w:p>
    <w:p w14:paraId="695FB6A5" w14:textId="77777777" w:rsidR="0033339F" w:rsidRDefault="0033339F" w:rsidP="0033339F">
      <w:pPr>
        <w:jc w:val="center"/>
      </w:pPr>
      <w:r>
        <w:rPr>
          <w:b/>
        </w:rPr>
        <w:t>PIEDĀVĀJUMA NODROŠINĀJUMA VĒSTULES PARAUGS</w:t>
      </w:r>
    </w:p>
    <w:p w14:paraId="17EEC304" w14:textId="77777777" w:rsidR="0033339F" w:rsidRDefault="0033339F" w:rsidP="0033339F"/>
    <w:p w14:paraId="3DBC3995" w14:textId="77777777" w:rsidR="0033339F" w:rsidRDefault="0033339F" w:rsidP="0033339F">
      <w:pPr>
        <w:jc w:val="center"/>
      </w:pPr>
      <w:r>
        <w:rPr>
          <w:i/>
          <w:sz w:val="20"/>
        </w:rPr>
        <w:t>(uz bankas vai apdrošināšanas sabiedrības veidlapas)</w:t>
      </w:r>
    </w:p>
    <w:p w14:paraId="78F9EDC1" w14:textId="77777777" w:rsidR="0033339F" w:rsidRDefault="0033339F" w:rsidP="0033339F"/>
    <w:p w14:paraId="27230325" w14:textId="77777777" w:rsidR="0033339F" w:rsidRDefault="0033339F" w:rsidP="0033339F">
      <w:r>
        <w:rPr>
          <w:sz w:val="22"/>
        </w:rPr>
        <w:t>Saņēmējs: SIA "Grāvējs"</w:t>
      </w:r>
    </w:p>
    <w:p w14:paraId="053C6A00" w14:textId="77777777" w:rsidR="0033339F" w:rsidRDefault="0033339F" w:rsidP="0033339F">
      <w:proofErr w:type="spellStart"/>
      <w:r>
        <w:rPr>
          <w:sz w:val="22"/>
        </w:rPr>
        <w:t>Reģ.Nr</w:t>
      </w:r>
      <w:proofErr w:type="spellEnd"/>
      <w:r>
        <w:rPr>
          <w:sz w:val="22"/>
        </w:rPr>
        <w:t>. 40103954917</w:t>
      </w:r>
    </w:p>
    <w:p w14:paraId="79BB4761" w14:textId="77777777" w:rsidR="0033339F" w:rsidRDefault="0033339F" w:rsidP="0033339F">
      <w:r>
        <w:rPr>
          <w:sz w:val="22"/>
        </w:rPr>
        <w:t>Juridiskā adrese: Pārmiju iela 23, Rīga</w:t>
      </w:r>
    </w:p>
    <w:p w14:paraId="20AE5C16" w14:textId="77777777" w:rsidR="0033339F" w:rsidRDefault="0033339F" w:rsidP="0033339F"/>
    <w:p w14:paraId="5C0F779B" w14:textId="77777777" w:rsidR="0033339F" w:rsidRDefault="0033339F" w:rsidP="0033339F">
      <w:pPr>
        <w:jc w:val="center"/>
      </w:pPr>
      <w:r>
        <w:rPr>
          <w:b/>
        </w:rPr>
        <w:t>PIEDĀVĀJUMA NODROŠINĀJUMS Nr. ___________</w:t>
      </w:r>
    </w:p>
    <w:p w14:paraId="586C5750" w14:textId="77777777" w:rsidR="0033339F" w:rsidRDefault="0033339F" w:rsidP="0033339F"/>
    <w:p w14:paraId="4F5E8861" w14:textId="77777777" w:rsidR="0033339F" w:rsidRPr="002F080B" w:rsidRDefault="0033339F" w:rsidP="0033339F">
      <w:r>
        <w:rPr>
          <w:sz w:val="22"/>
        </w:rPr>
        <w:t>Mēs</w:t>
      </w:r>
      <w:r w:rsidRPr="002F080B">
        <w:rPr>
          <w:sz w:val="22"/>
        </w:rPr>
        <w:t>, [bankas/apdrošināšanas sabiedrības nosaukums], reģistrācijas Nr. _________________, juridiskā adrese: _____________________________________, ar šo apliecinām, ka esam izsnieguši piedāvājuma nodrošinājumu par labu SIA "Grāvējs" (turpmāk – Pasūtītājs) iepirkuma "Celtniecības atkritumu un būvgružu pārstrādei paredzētu atkritumu šķirošanas laukumu izbūve 3 (trīs) objektos" ietvaros par [pretendenta nosaukums], reģistrācijas Nr. _________________ (turpmāk – Pretendents) iesniegto piedāvājumu.</w:t>
      </w:r>
    </w:p>
    <w:p w14:paraId="78A2D5CA" w14:textId="77777777" w:rsidR="0033339F" w:rsidRPr="002F080B" w:rsidRDefault="0033339F" w:rsidP="0033339F"/>
    <w:p w14:paraId="19F09D72" w14:textId="77777777" w:rsidR="0033339F" w:rsidRPr="002F080B" w:rsidRDefault="0033339F" w:rsidP="0033339F">
      <w:r w:rsidRPr="002F080B">
        <w:rPr>
          <w:sz w:val="22"/>
        </w:rPr>
        <w:t>Šis piedāvājuma nodrošinājums attiecas uz šādu(-</w:t>
      </w:r>
      <w:proofErr w:type="spellStart"/>
      <w:r w:rsidRPr="002F080B">
        <w:rPr>
          <w:sz w:val="22"/>
        </w:rPr>
        <w:t>ām</w:t>
      </w:r>
      <w:proofErr w:type="spellEnd"/>
      <w:r w:rsidRPr="002F080B">
        <w:rPr>
          <w:sz w:val="22"/>
        </w:rPr>
        <w:t>) iepirkuma daļu(-</w:t>
      </w:r>
      <w:proofErr w:type="spellStart"/>
      <w:r w:rsidRPr="002F080B">
        <w:rPr>
          <w:sz w:val="22"/>
        </w:rPr>
        <w:t>ām</w:t>
      </w:r>
      <w:proofErr w:type="spellEnd"/>
      <w:r w:rsidRPr="002F080B">
        <w:rPr>
          <w:sz w:val="22"/>
        </w:rPr>
        <w:t>) (atzīmēt atbilstošo):</w:t>
      </w:r>
    </w:p>
    <w:p w14:paraId="3ED4EA04" w14:textId="77777777" w:rsidR="0033339F" w:rsidRPr="002F080B" w:rsidRDefault="0033339F" w:rsidP="0033339F"/>
    <w:p w14:paraId="09227FDC" w14:textId="77777777" w:rsidR="0033339F" w:rsidRPr="002F080B" w:rsidRDefault="0033339F" w:rsidP="0033339F">
      <w:pPr>
        <w:pStyle w:val="Punkts"/>
        <w:rPr>
          <w:rFonts w:ascii="Times New Roman" w:hAnsi="Times New Roman" w:cs="Times New Roman"/>
        </w:rPr>
      </w:pPr>
      <w:r w:rsidRPr="002F080B">
        <w:rPr>
          <w:rFonts w:ascii="Segoe UI Symbol" w:hAnsi="Segoe UI Symbol" w:cs="Segoe UI Symbol"/>
          <w:sz w:val="22"/>
        </w:rPr>
        <w:t>☐</w:t>
      </w:r>
      <w:r w:rsidRPr="002F080B">
        <w:rPr>
          <w:rFonts w:ascii="Times New Roman" w:hAnsi="Times New Roman" w:cs="Times New Roman"/>
          <w:sz w:val="22"/>
        </w:rPr>
        <w:t xml:space="preserve"> 1. daļa "Žagatas", Iecava – piedāvājuma nodrošinājuma summa 3 600,00 EUR (trīs tūkstoši seši simti </w:t>
      </w:r>
      <w:proofErr w:type="spellStart"/>
      <w:r w:rsidRPr="002F080B">
        <w:rPr>
          <w:rFonts w:ascii="Times New Roman" w:hAnsi="Times New Roman" w:cs="Times New Roman"/>
          <w:sz w:val="22"/>
        </w:rPr>
        <w:t>euro</w:t>
      </w:r>
      <w:proofErr w:type="spellEnd"/>
      <w:r w:rsidRPr="002F080B">
        <w:rPr>
          <w:rFonts w:ascii="Times New Roman" w:hAnsi="Times New Roman" w:cs="Times New Roman"/>
          <w:sz w:val="22"/>
        </w:rPr>
        <w:t xml:space="preserve"> un 00 centi);</w:t>
      </w:r>
    </w:p>
    <w:p w14:paraId="0B8FDDB0" w14:textId="77777777" w:rsidR="0033339F" w:rsidRPr="002F080B" w:rsidRDefault="0033339F" w:rsidP="0033339F">
      <w:pPr>
        <w:pStyle w:val="Punkts"/>
        <w:rPr>
          <w:rFonts w:ascii="Times New Roman" w:hAnsi="Times New Roman" w:cs="Times New Roman"/>
        </w:rPr>
      </w:pPr>
      <w:r w:rsidRPr="002F080B">
        <w:rPr>
          <w:rFonts w:ascii="Segoe UI Symbol" w:hAnsi="Segoe UI Symbol" w:cs="Segoe UI Symbol"/>
          <w:sz w:val="22"/>
        </w:rPr>
        <w:t>☐</w:t>
      </w:r>
      <w:r w:rsidRPr="002F080B">
        <w:rPr>
          <w:rFonts w:ascii="Times New Roman" w:hAnsi="Times New Roman" w:cs="Times New Roman"/>
          <w:sz w:val="22"/>
        </w:rPr>
        <w:t xml:space="preserve"> 2. daļa "Venti", Ventspils – piedāvājuma nodrošinājuma summa 7 400,00 EUR (septiņi tūkstoši četri simti </w:t>
      </w:r>
      <w:proofErr w:type="spellStart"/>
      <w:r w:rsidRPr="002F080B">
        <w:rPr>
          <w:rFonts w:ascii="Times New Roman" w:hAnsi="Times New Roman" w:cs="Times New Roman"/>
          <w:sz w:val="22"/>
        </w:rPr>
        <w:t>euro</w:t>
      </w:r>
      <w:proofErr w:type="spellEnd"/>
      <w:r w:rsidRPr="002F080B">
        <w:rPr>
          <w:rFonts w:ascii="Times New Roman" w:hAnsi="Times New Roman" w:cs="Times New Roman"/>
          <w:sz w:val="22"/>
        </w:rPr>
        <w:t xml:space="preserve"> un 00 centi);</w:t>
      </w:r>
    </w:p>
    <w:p w14:paraId="29385659" w14:textId="77777777" w:rsidR="0033339F" w:rsidRPr="002F080B" w:rsidRDefault="0033339F" w:rsidP="0033339F">
      <w:pPr>
        <w:pStyle w:val="Punkts"/>
        <w:rPr>
          <w:rFonts w:ascii="Times New Roman" w:hAnsi="Times New Roman" w:cs="Times New Roman"/>
        </w:rPr>
      </w:pPr>
      <w:r w:rsidRPr="002F080B">
        <w:rPr>
          <w:rFonts w:ascii="Segoe UI Symbol" w:hAnsi="Segoe UI Symbol" w:cs="Segoe UI Symbol"/>
          <w:sz w:val="22"/>
        </w:rPr>
        <w:t>☐</w:t>
      </w:r>
      <w:r w:rsidRPr="002F080B">
        <w:rPr>
          <w:rFonts w:ascii="Times New Roman" w:hAnsi="Times New Roman" w:cs="Times New Roman"/>
          <w:sz w:val="22"/>
        </w:rPr>
        <w:t xml:space="preserve"> 3. daļa Darba iela, Talsi – piedāvājuma nodrošinājuma summa 7 400,00 EUR (septiņi tūkstoši četri simti </w:t>
      </w:r>
      <w:proofErr w:type="spellStart"/>
      <w:r w:rsidRPr="002F080B">
        <w:rPr>
          <w:rFonts w:ascii="Times New Roman" w:hAnsi="Times New Roman" w:cs="Times New Roman"/>
          <w:sz w:val="22"/>
        </w:rPr>
        <w:t>euro</w:t>
      </w:r>
      <w:proofErr w:type="spellEnd"/>
      <w:r w:rsidRPr="002F080B">
        <w:rPr>
          <w:rFonts w:ascii="Times New Roman" w:hAnsi="Times New Roman" w:cs="Times New Roman"/>
          <w:sz w:val="22"/>
        </w:rPr>
        <w:t xml:space="preserve"> un 00 centi).</w:t>
      </w:r>
    </w:p>
    <w:p w14:paraId="71554AA7" w14:textId="77777777" w:rsidR="0033339F" w:rsidRPr="002F080B" w:rsidRDefault="0033339F" w:rsidP="0033339F"/>
    <w:p w14:paraId="701DDCF4" w14:textId="77777777" w:rsidR="0033339F" w:rsidRPr="002F080B" w:rsidRDefault="0033339F" w:rsidP="0033339F">
      <w:r w:rsidRPr="002F080B">
        <w:rPr>
          <w:sz w:val="22"/>
        </w:rPr>
        <w:t>Apņemamies izmaksāt Pasūtītājam piedāvājuma nodrošinājuma summu pēc Pasūtītāja pirmā rakstiska pieprasījuma, ja:</w:t>
      </w:r>
    </w:p>
    <w:p w14:paraId="44B2793F" w14:textId="77777777" w:rsidR="0033339F" w:rsidRPr="002F080B" w:rsidRDefault="0033339F" w:rsidP="0033339F"/>
    <w:p w14:paraId="0DE2426D" w14:textId="77777777" w:rsidR="0033339F" w:rsidRPr="002F080B" w:rsidRDefault="0033339F" w:rsidP="0033339F">
      <w:pPr>
        <w:pStyle w:val="Punkts"/>
        <w:rPr>
          <w:rFonts w:ascii="Times New Roman" w:hAnsi="Times New Roman" w:cs="Times New Roman"/>
        </w:rPr>
      </w:pPr>
      <w:r w:rsidRPr="002F080B">
        <w:rPr>
          <w:rFonts w:ascii="Times New Roman" w:hAnsi="Times New Roman" w:cs="Times New Roman"/>
          <w:sz w:val="22"/>
        </w:rPr>
        <w:t>Pretendents atsauc savu piedāvājumu pēc piedāvājumu iesniegšanas termiņa beigām, kamēr ir spēkā piedāvājuma derīguma termiņš;</w:t>
      </w:r>
    </w:p>
    <w:p w14:paraId="3C1B0F96" w14:textId="77777777" w:rsidR="0033339F" w:rsidRPr="002F080B" w:rsidRDefault="0033339F" w:rsidP="0033339F">
      <w:pPr>
        <w:pStyle w:val="Punkts"/>
        <w:rPr>
          <w:rFonts w:ascii="Times New Roman" w:hAnsi="Times New Roman" w:cs="Times New Roman"/>
        </w:rPr>
      </w:pPr>
      <w:r w:rsidRPr="002F080B">
        <w:rPr>
          <w:rFonts w:ascii="Times New Roman" w:hAnsi="Times New Roman" w:cs="Times New Roman"/>
          <w:sz w:val="22"/>
        </w:rPr>
        <w:t>Pretendents, kura piedāvājums izraudzīts, atsakās slēgt iepirkuma līgumu ar Pasūtītāju Tehniskajā aprakstā noteiktajā kārtībā un termiņos;</w:t>
      </w:r>
    </w:p>
    <w:p w14:paraId="7531CBF9" w14:textId="77777777" w:rsidR="0033339F" w:rsidRPr="002F080B" w:rsidRDefault="0033339F" w:rsidP="0033339F">
      <w:pPr>
        <w:pStyle w:val="Punkts"/>
        <w:rPr>
          <w:rFonts w:ascii="Times New Roman" w:hAnsi="Times New Roman" w:cs="Times New Roman"/>
        </w:rPr>
      </w:pPr>
      <w:r w:rsidRPr="002F080B">
        <w:rPr>
          <w:rFonts w:ascii="Times New Roman" w:hAnsi="Times New Roman" w:cs="Times New Roman"/>
          <w:sz w:val="22"/>
        </w:rPr>
        <w:t>Pretendents nepilda kādu citu Tehniskajā aprakstā noteiktu pienākumu, kura nepildīšana saskaņā ar Tehnisko aprakstu ir pamats piedāvājuma nodrošinājuma izmaksai.</w:t>
      </w:r>
    </w:p>
    <w:p w14:paraId="126B1189" w14:textId="77777777" w:rsidR="0033339F" w:rsidRPr="002F080B" w:rsidRDefault="0033339F" w:rsidP="0033339F"/>
    <w:p w14:paraId="308C74D6" w14:textId="77777777" w:rsidR="0033339F" w:rsidRPr="002F080B" w:rsidRDefault="0033339F" w:rsidP="0033339F">
      <w:r w:rsidRPr="002F080B">
        <w:rPr>
          <w:sz w:val="22"/>
        </w:rPr>
        <w:t>Šis piedāvājuma nodrošinājums ir spēkā līdz ____________________ (datums).</w:t>
      </w:r>
    </w:p>
    <w:p w14:paraId="176AF4D6" w14:textId="77777777" w:rsidR="0033339F" w:rsidRPr="002F080B" w:rsidRDefault="0033339F" w:rsidP="0033339F"/>
    <w:p w14:paraId="7D3F66F7" w14:textId="77777777" w:rsidR="0033339F" w:rsidRPr="002F080B" w:rsidRDefault="0033339F" w:rsidP="0033339F">
      <w:r w:rsidRPr="002F080B">
        <w:rPr>
          <w:sz w:val="22"/>
        </w:rPr>
        <w:t>[Bankas/apdrošināšanas sabiedrības pārstāvja vārds, uzvārds, amats, paraksts]</w:t>
      </w:r>
    </w:p>
    <w:p w14:paraId="045E1EE6" w14:textId="77777777" w:rsidR="0033339F" w:rsidRPr="002F080B" w:rsidRDefault="0033339F" w:rsidP="0033339F"/>
    <w:p w14:paraId="1AC22B73" w14:textId="327EBBFC" w:rsidR="00013D58" w:rsidRDefault="0033339F">
      <w:r w:rsidRPr="002F080B">
        <w:rPr>
          <w:sz w:val="22"/>
        </w:rPr>
        <w:t>Datums: ____________________</w:t>
      </w:r>
    </w:p>
    <w:sectPr w:rsidR="00013D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39F"/>
    <w:rsid w:val="00013D58"/>
    <w:rsid w:val="002C1C6C"/>
    <w:rsid w:val="0033339F"/>
    <w:rsid w:val="00444189"/>
    <w:rsid w:val="00973B9A"/>
    <w:rsid w:val="00B14AF1"/>
    <w:rsid w:val="00CA3895"/>
    <w:rsid w:val="00DB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A26D"/>
  <w15:chartTrackingRefBased/>
  <w15:docId w15:val="{51C1A235-602B-4DD6-9C2D-EAD421DD4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39F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kern w:val="0"/>
      <w:szCs w:val="28"/>
      <w:lang w:val="lv-LV"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339F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39F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39F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39F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39F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339F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339F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339F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339F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39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339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39F"/>
    <w:rPr>
      <w:rFonts w:eastAsiaTheme="majorEastAsia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39F"/>
    <w:rPr>
      <w:rFonts w:eastAsiaTheme="majorEastAsia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39F"/>
    <w:rPr>
      <w:rFonts w:eastAsiaTheme="majorEastAsia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339F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339F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339F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339F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33339F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3339F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339F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3339F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33339F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3339F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33339F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333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9F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33339F"/>
    <w:rPr>
      <w:b/>
      <w:bCs/>
      <w:smallCaps/>
      <w:color w:val="0F4761" w:themeColor="accent1" w:themeShade="BF"/>
      <w:spacing w:val="5"/>
    </w:rPr>
  </w:style>
  <w:style w:type="paragraph" w:customStyle="1" w:styleId="Punkts">
    <w:name w:val="Punkts"/>
    <w:basedOn w:val="Normal"/>
    <w:qFormat/>
    <w:rsid w:val="0033339F"/>
    <w:pPr>
      <w:spacing w:line="100" w:lineRule="atLeast"/>
      <w:ind w:left="851" w:hanging="851"/>
    </w:pPr>
    <w:rPr>
      <w:rFonts w:ascii="Arial" w:hAnsi="Arial" w:cs="Arial"/>
      <w:b/>
      <w:bCs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1229</Words>
  <Characters>702</Characters>
  <Application>Microsoft Office Word</Application>
  <DocSecurity>0</DocSecurity>
  <Lines>5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2026-06-25T12:15:00Z</dcterms:created>
  <dcterms:modified xsi:type="dcterms:W3CDTF">2026-06-25T12:16:00Z</dcterms:modified>
</cp:coreProperties>
</file>